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CB2E" w14:textId="33E66413" w:rsidR="00BE6D02" w:rsidRDefault="00BE6D02" w:rsidP="004A34CB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rebuchet MS" w:hAnsi="Trebuchet MS" w:cs="Arial"/>
          <w:b/>
          <w:bCs/>
          <w:color w:val="002060"/>
          <w:sz w:val="20"/>
          <w:szCs w:val="18"/>
          <w:lang w:val="en-US"/>
        </w:rPr>
      </w:pPr>
    </w:p>
    <w:p w14:paraId="685CADA6" w14:textId="77777777" w:rsidR="00C3192C" w:rsidRDefault="00C3192C" w:rsidP="00C3192C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rebuchet MS" w:hAnsi="Trebuchet MS" w:cs="Arial"/>
          <w:b/>
          <w:bCs/>
          <w:color w:val="002060"/>
          <w:sz w:val="20"/>
          <w:szCs w:val="18"/>
          <w:lang w:val="en-US"/>
        </w:rPr>
      </w:pPr>
    </w:p>
    <w:p w14:paraId="105B5DCD" w14:textId="77777777" w:rsidR="00B54640" w:rsidRPr="00462AF2" w:rsidRDefault="00B54640" w:rsidP="00C37AC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Cambria" w:hAnsi="Cambria" w:cs="Arial"/>
          <w:color w:val="000000" w:themeColor="text1"/>
          <w:szCs w:val="20"/>
          <w:lang w:val="en-US"/>
        </w:rPr>
      </w:pP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Odabrana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tema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>: (MOLIMO VAS DA DODATE ODGOVARAJUĆU TEMU U SVOJ REZIME)</w:t>
      </w:r>
    </w:p>
    <w:p w14:paraId="1C2A321B" w14:textId="77777777" w:rsidR="00B54640" w:rsidRPr="00462AF2" w:rsidRDefault="00B54640" w:rsidP="00C37AC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Cambria" w:hAnsi="Cambria" w:cs="Arial"/>
          <w:color w:val="000000" w:themeColor="text1"/>
          <w:szCs w:val="20"/>
          <w:lang w:val="en-US"/>
        </w:rPr>
      </w:pP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Smernice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za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pisanje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rezimea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[ZAMENITI NASLOVOM]</w:t>
      </w:r>
    </w:p>
    <w:p w14:paraId="19D0E4DE" w14:textId="77777777" w:rsidR="00B54640" w:rsidRPr="00462AF2" w:rsidRDefault="00B54640" w:rsidP="00C37AC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Cambria" w:hAnsi="Cambria" w:cs="Arial"/>
          <w:color w:val="000000" w:themeColor="text1"/>
          <w:szCs w:val="20"/>
          <w:lang w:val="en-US"/>
        </w:rPr>
      </w:pP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Glavni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autor1, Ime Prezime2, Ime Prezime3</w:t>
      </w:r>
    </w:p>
    <w:p w14:paraId="7DE8CED1" w14:textId="77777777" w:rsidR="00B54640" w:rsidRPr="00462AF2" w:rsidRDefault="00B54640" w:rsidP="00C37AC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Cambria" w:hAnsi="Cambria" w:cs="Arial"/>
          <w:color w:val="000000" w:themeColor="text1"/>
          <w:szCs w:val="20"/>
          <w:lang w:val="en-US"/>
        </w:rPr>
      </w:pP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Naziv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centra/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institucije</w:t>
      </w:r>
      <w:proofErr w:type="spellEnd"/>
    </w:p>
    <w:p w14:paraId="675334A4" w14:textId="77777777" w:rsidR="00B54640" w:rsidRPr="00462AF2" w:rsidRDefault="00B54640" w:rsidP="00C37ACC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Cambria" w:hAnsi="Cambria" w:cs="Arial"/>
          <w:color w:val="000000" w:themeColor="text1"/>
          <w:szCs w:val="20"/>
          <w:lang w:val="en-US"/>
        </w:rPr>
      </w:pP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kontakt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>: xxxx@xxxx.xx</w:t>
      </w:r>
    </w:p>
    <w:p w14:paraId="7E175636" w14:textId="77777777" w:rsidR="00B54640" w:rsidRPr="00462AF2" w:rsidRDefault="00B54640" w:rsidP="00C37AC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mbria" w:hAnsi="Cambria" w:cs="Arial"/>
          <w:color w:val="000000" w:themeColor="text1"/>
          <w:szCs w:val="20"/>
          <w:lang w:val="en-US"/>
        </w:rPr>
      </w:pPr>
    </w:p>
    <w:p w14:paraId="74AEF209" w14:textId="29AF29C4" w:rsidR="00B54640" w:rsidRPr="00462AF2" w:rsidRDefault="00B54640" w:rsidP="007C577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Prilikom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prijave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rezimea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,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molimo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vas da se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pridržavate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sledećih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="007C5774">
        <w:rPr>
          <w:rFonts w:ascii="Cambria" w:hAnsi="Cambria" w:cs="Arial"/>
          <w:color w:val="000000" w:themeColor="text1"/>
          <w:szCs w:val="20"/>
          <w:lang w:val="en-US"/>
        </w:rPr>
        <w:t>instrukcija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>:</w:t>
      </w:r>
    </w:p>
    <w:p w14:paraId="76883768" w14:textId="423B9913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Rezime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treba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da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bude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napisan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="000B2FAF" w:rsidRPr="00462AF2">
        <w:rPr>
          <w:rFonts w:ascii="Cambria" w:hAnsi="Cambria" w:cs="Arial"/>
          <w:color w:val="000000" w:themeColor="text1"/>
          <w:szCs w:val="20"/>
          <w:lang w:val="en-US"/>
        </w:rPr>
        <w:t>srpskom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jeziku</w:t>
      </w:r>
      <w:proofErr w:type="spellEnd"/>
    </w:p>
    <w:p w14:paraId="62C27F99" w14:textId="77777777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Sva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polja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u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formularu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označena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zvezdicom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*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moraju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biti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popunjena</w:t>
      </w:r>
      <w:proofErr w:type="spellEnd"/>
    </w:p>
    <w:p w14:paraId="5AA6034C" w14:textId="271B1D10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Preporučuje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se da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rezime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="00E36B54">
        <w:rPr>
          <w:rFonts w:ascii="Cambria" w:hAnsi="Cambria" w:cs="Arial"/>
          <w:color w:val="000000" w:themeColor="text1"/>
          <w:szCs w:val="20"/>
          <w:lang w:val="en-US"/>
        </w:rPr>
        <w:t>sadrži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do 250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reči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(ne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uključujući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naslov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,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imena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autora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naziv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institucije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>)</w:t>
      </w:r>
    </w:p>
    <w:p w14:paraId="2DD957F9" w14:textId="77777777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Istaknite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3 do 5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ključnih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reči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u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svom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radu</w:t>
      </w:r>
      <w:proofErr w:type="spellEnd"/>
    </w:p>
    <w:p w14:paraId="0610AB60" w14:textId="77777777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Rezimei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se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pišu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u Word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dokumentu</w:t>
      </w:r>
      <w:proofErr w:type="spellEnd"/>
    </w:p>
    <w:p w14:paraId="488B3307" w14:textId="77777777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Koristite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latinična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slova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fonta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Cambria,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veličina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11, bez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razmaka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između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redova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pasusa</w:t>
      </w:r>
      <w:proofErr w:type="spellEnd"/>
    </w:p>
    <w:p w14:paraId="1F317361" w14:textId="4B4D0796" w:rsidR="00B54640" w:rsidRPr="00462AF2" w:rsidRDefault="00B54640" w:rsidP="00FD0741">
      <w:pPr>
        <w:widowControl w:val="0"/>
        <w:autoSpaceDE w:val="0"/>
        <w:autoSpaceDN w:val="0"/>
        <w:adjustRightInd w:val="0"/>
        <w:spacing w:after="0"/>
        <w:ind w:hanging="284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Molimo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proverite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da li je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vaša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e-mail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adresa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(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podnosioca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prezenter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-a)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tačna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jer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će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se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koristiti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za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kontakt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nakon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procesa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="00672423">
        <w:rPr>
          <w:rFonts w:ascii="Cambria" w:hAnsi="Cambria" w:cs="Arial"/>
          <w:color w:val="000000" w:themeColor="text1"/>
          <w:szCs w:val="20"/>
          <w:lang w:val="en-US"/>
        </w:rPr>
        <w:t>odobravanja</w:t>
      </w:r>
      <w:proofErr w:type="spellEnd"/>
      <w:r w:rsidR="00672423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="00672423">
        <w:rPr>
          <w:rFonts w:ascii="Cambria" w:hAnsi="Cambria" w:cs="Arial"/>
          <w:color w:val="000000" w:themeColor="text1"/>
          <w:szCs w:val="20"/>
          <w:lang w:val="en-US"/>
        </w:rPr>
        <w:t>apstrakata</w:t>
      </w:r>
      <w:proofErr w:type="spellEnd"/>
    </w:p>
    <w:p w14:paraId="47240FED" w14:textId="77777777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Rok za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prijavu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je 15.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septembar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2025.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godine</w:t>
      </w:r>
      <w:proofErr w:type="spellEnd"/>
    </w:p>
    <w:p w14:paraId="4D83E012" w14:textId="77777777" w:rsidR="00B54640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Cambria" w:hAnsi="Cambria" w:cs="Arial"/>
          <w:color w:val="000000" w:themeColor="text1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Prihvaćeni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radovi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će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biti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potvrđeni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putem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e-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maila</w:t>
      </w:r>
      <w:proofErr w:type="spellEnd"/>
    </w:p>
    <w:p w14:paraId="3FA81021" w14:textId="5737FEBC" w:rsidR="00E343A7" w:rsidRPr="00462AF2" w:rsidRDefault="00B54640" w:rsidP="00E36B54">
      <w:pPr>
        <w:widowControl w:val="0"/>
        <w:autoSpaceDE w:val="0"/>
        <w:autoSpaceDN w:val="0"/>
        <w:adjustRightInd w:val="0"/>
        <w:spacing w:after="0"/>
        <w:ind w:left="284" w:hanging="568"/>
        <w:jc w:val="both"/>
        <w:rPr>
          <w:rFonts w:ascii="Trebuchet MS" w:hAnsi="Trebuchet MS" w:cs="Arial"/>
          <w:sz w:val="20"/>
          <w:szCs w:val="20"/>
          <w:lang w:val="en-US"/>
        </w:rPr>
      </w:pPr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▪ Za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sva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pitanja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u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vezi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rezimeima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obratite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se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Sekretarijatu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kongresa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na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 xml:space="preserve"> </w:t>
      </w:r>
      <w:proofErr w:type="spellStart"/>
      <w:r w:rsidRPr="00462AF2">
        <w:rPr>
          <w:rFonts w:ascii="Cambria" w:hAnsi="Cambria" w:cs="Arial"/>
          <w:color w:val="000000" w:themeColor="text1"/>
          <w:szCs w:val="20"/>
          <w:lang w:val="en-US"/>
        </w:rPr>
        <w:t>adresu</w:t>
      </w:r>
      <w:proofErr w:type="spellEnd"/>
      <w:r w:rsidRPr="00462AF2">
        <w:rPr>
          <w:rFonts w:ascii="Cambria" w:hAnsi="Cambria" w:cs="Arial"/>
          <w:color w:val="000000" w:themeColor="text1"/>
          <w:szCs w:val="20"/>
          <w:lang w:val="en-US"/>
        </w:rPr>
        <w:t>: abstracts@secho.org</w:t>
      </w:r>
    </w:p>
    <w:p w14:paraId="52DF4962" w14:textId="77777777" w:rsidR="00BE6D02" w:rsidRPr="0090533B" w:rsidRDefault="00BE6D02" w:rsidP="00E36B54">
      <w:pPr>
        <w:widowControl w:val="0"/>
        <w:autoSpaceDE w:val="0"/>
        <w:autoSpaceDN w:val="0"/>
        <w:adjustRightInd w:val="0"/>
        <w:spacing w:after="120" w:line="259" w:lineRule="auto"/>
        <w:ind w:hanging="568"/>
        <w:jc w:val="both"/>
        <w:rPr>
          <w:rFonts w:ascii="Trebuchet MS" w:hAnsi="Trebuchet MS" w:cs="Arial"/>
          <w:b/>
          <w:bCs/>
          <w:color w:val="002060"/>
          <w:sz w:val="20"/>
          <w:szCs w:val="18"/>
          <w:lang w:val="en-US"/>
        </w:rPr>
      </w:pPr>
    </w:p>
    <w:sectPr w:rsidR="00BE6D02" w:rsidRPr="0090533B" w:rsidSect="00F714E6">
      <w:headerReference w:type="even" r:id="rId8"/>
      <w:headerReference w:type="default" r:id="rId9"/>
      <w:footerReference w:type="default" r:id="rId10"/>
      <w:pgSz w:w="11906" w:h="16838" w:code="9"/>
      <w:pgMar w:top="216" w:right="850" w:bottom="0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D359" w14:textId="77777777" w:rsidR="00A669C1" w:rsidRDefault="00A669C1" w:rsidP="00A747B3">
      <w:pPr>
        <w:spacing w:after="0" w:line="240" w:lineRule="auto"/>
      </w:pPr>
      <w:r>
        <w:separator/>
      </w:r>
    </w:p>
  </w:endnote>
  <w:endnote w:type="continuationSeparator" w:id="0">
    <w:p w14:paraId="6A4D5A4F" w14:textId="77777777" w:rsidR="00A669C1" w:rsidRDefault="00A669C1" w:rsidP="00A7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5003" w14:textId="77777777" w:rsidR="009B1496" w:rsidRDefault="001247BF" w:rsidP="009B1496">
    <w:pPr>
      <w:pStyle w:val="Footer"/>
      <w:ind w:left="-1417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A1FE8BF" wp14:editId="11212A67">
          <wp:simplePos x="0" y="0"/>
          <wp:positionH relativeFrom="page">
            <wp:align>left</wp:align>
          </wp:positionH>
          <wp:positionV relativeFrom="margin">
            <wp:posOffset>7742555</wp:posOffset>
          </wp:positionV>
          <wp:extent cx="7554595" cy="1246505"/>
          <wp:effectExtent l="0" t="0" r="0" b="0"/>
          <wp:wrapTight wrapText="bothSides">
            <wp:wrapPolygon edited="0">
              <wp:start x="0" y="3301"/>
              <wp:lineTo x="0" y="21127"/>
              <wp:lineTo x="21515" y="21127"/>
              <wp:lineTo x="21515" y="3301"/>
              <wp:lineTo x="0" y="330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78" cy="1247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E95">
      <w:rPr>
        <w:noProof/>
        <w:lang w:val="en-US"/>
      </w:rPr>
      <w:t>v</w:t>
    </w:r>
  </w:p>
  <w:p w14:paraId="02764DDF" w14:textId="77777777" w:rsidR="00A747B3" w:rsidRDefault="00A74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3AF6" w14:textId="77777777" w:rsidR="00A669C1" w:rsidRDefault="00A669C1" w:rsidP="00A747B3">
      <w:pPr>
        <w:spacing w:after="0" w:line="240" w:lineRule="auto"/>
      </w:pPr>
      <w:r>
        <w:separator/>
      </w:r>
    </w:p>
  </w:footnote>
  <w:footnote w:type="continuationSeparator" w:id="0">
    <w:p w14:paraId="0B2A33D0" w14:textId="77777777" w:rsidR="00A669C1" w:rsidRDefault="00A669C1" w:rsidP="00A7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A75C7" w14:textId="77777777" w:rsidR="00F06395" w:rsidRDefault="00AC141C">
    <w:pPr>
      <w:pStyle w:val="Header"/>
    </w:pPr>
    <w:r>
      <w:rPr>
        <w:noProof/>
        <w:lang w:val="en-US"/>
      </w:rPr>
      <w:pict w14:anchorId="0F193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64518" o:spid="_x0000_s1140" type="#_x0000_t75" style="position:absolute;margin-left:0;margin-top:0;width:707.9pt;height:993.15pt;z-index:-251653120;mso-position-horizontal:center;mso-position-horizontal-relative:margin;mso-position-vertical:center;mso-position-vertical-relative:margin" o:allowincell="f">
          <v:imagedata r:id="rId1" o:title="podloga-5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144C" w14:textId="77777777" w:rsidR="00A747B3" w:rsidRDefault="00AC141C" w:rsidP="00A747B3">
    <w:pPr>
      <w:pStyle w:val="Header"/>
      <w:ind w:left="-1417"/>
    </w:pPr>
    <w:r>
      <w:rPr>
        <w:noProof/>
        <w:lang w:val="en-US"/>
      </w:rPr>
      <w:pict w14:anchorId="55C2C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64519" o:spid="_x0000_s1141" type="#_x0000_t75" style="position:absolute;left:0;text-align:left;margin-left:0;margin-top:0;width:707.9pt;height:993.15pt;z-index:-251652096;mso-position-horizontal:center;mso-position-horizontal-relative:margin;mso-position-vertical:center;mso-position-vertical-relative:margin" o:allowincell="f">
          <v:imagedata r:id="rId1" o:title="podloga-59"/>
          <w10:wrap anchorx="margin" anchory="margin"/>
        </v:shape>
      </w:pict>
    </w:r>
    <w:r w:rsidR="00A72A4B">
      <w:rPr>
        <w:noProof/>
        <w:lang w:val="en-US"/>
      </w:rPr>
      <w:drawing>
        <wp:inline distT="0" distB="0" distL="0" distR="0" wp14:anchorId="2CE6BFAB" wp14:editId="470E9ECD">
          <wp:extent cx="7569288" cy="168206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88" cy="168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2944"/>
    <w:multiLevelType w:val="hybridMultilevel"/>
    <w:tmpl w:val="FEA004B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6F41"/>
    <w:multiLevelType w:val="hybridMultilevel"/>
    <w:tmpl w:val="D5EE9B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1985"/>
    <w:multiLevelType w:val="hybridMultilevel"/>
    <w:tmpl w:val="ABB4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1C05"/>
    <w:multiLevelType w:val="hybridMultilevel"/>
    <w:tmpl w:val="39BC6D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7056"/>
    <w:multiLevelType w:val="hybridMultilevel"/>
    <w:tmpl w:val="CF28E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375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154272">
    <w:abstractNumId w:val="3"/>
  </w:num>
  <w:num w:numId="3" w16cid:durableId="846598883">
    <w:abstractNumId w:val="4"/>
  </w:num>
  <w:num w:numId="4" w16cid:durableId="1095394878">
    <w:abstractNumId w:val="0"/>
  </w:num>
  <w:num w:numId="5" w16cid:durableId="174634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5"/>
    <w:rsid w:val="0001474F"/>
    <w:rsid w:val="00074300"/>
    <w:rsid w:val="00077F4D"/>
    <w:rsid w:val="00084D0B"/>
    <w:rsid w:val="000911B1"/>
    <w:rsid w:val="000945DC"/>
    <w:rsid w:val="000B2901"/>
    <w:rsid w:val="000B2FAF"/>
    <w:rsid w:val="000C41CA"/>
    <w:rsid w:val="000C56A9"/>
    <w:rsid w:val="000C7D07"/>
    <w:rsid w:val="000E17DC"/>
    <w:rsid w:val="000F18E3"/>
    <w:rsid w:val="000F5EB3"/>
    <w:rsid w:val="000F6490"/>
    <w:rsid w:val="00106320"/>
    <w:rsid w:val="001247BF"/>
    <w:rsid w:val="00130591"/>
    <w:rsid w:val="00134BF7"/>
    <w:rsid w:val="00150982"/>
    <w:rsid w:val="001523F2"/>
    <w:rsid w:val="00162DFF"/>
    <w:rsid w:val="00173E30"/>
    <w:rsid w:val="00193112"/>
    <w:rsid w:val="001C58C9"/>
    <w:rsid w:val="001E5316"/>
    <w:rsid w:val="001F7DC0"/>
    <w:rsid w:val="00202D24"/>
    <w:rsid w:val="002078BE"/>
    <w:rsid w:val="00221518"/>
    <w:rsid w:val="00224F94"/>
    <w:rsid w:val="00242C20"/>
    <w:rsid w:val="002703C9"/>
    <w:rsid w:val="0028436B"/>
    <w:rsid w:val="00297CFA"/>
    <w:rsid w:val="002C67EB"/>
    <w:rsid w:val="002D038E"/>
    <w:rsid w:val="002E2708"/>
    <w:rsid w:val="002E61EA"/>
    <w:rsid w:val="002F178B"/>
    <w:rsid w:val="002F6E1E"/>
    <w:rsid w:val="00304202"/>
    <w:rsid w:val="00315F9B"/>
    <w:rsid w:val="00323FCC"/>
    <w:rsid w:val="00327B91"/>
    <w:rsid w:val="003427C0"/>
    <w:rsid w:val="00347027"/>
    <w:rsid w:val="003506ED"/>
    <w:rsid w:val="00366E75"/>
    <w:rsid w:val="003A6B2B"/>
    <w:rsid w:val="003B2959"/>
    <w:rsid w:val="003C065E"/>
    <w:rsid w:val="00435830"/>
    <w:rsid w:val="00440ABE"/>
    <w:rsid w:val="00462AF2"/>
    <w:rsid w:val="00491FAA"/>
    <w:rsid w:val="00495D06"/>
    <w:rsid w:val="00497377"/>
    <w:rsid w:val="004A11A4"/>
    <w:rsid w:val="004A34CB"/>
    <w:rsid w:val="004B213A"/>
    <w:rsid w:val="004C4D38"/>
    <w:rsid w:val="004F66B6"/>
    <w:rsid w:val="00500E11"/>
    <w:rsid w:val="00510D38"/>
    <w:rsid w:val="005305A6"/>
    <w:rsid w:val="00550569"/>
    <w:rsid w:val="00551997"/>
    <w:rsid w:val="005801F0"/>
    <w:rsid w:val="00584CF5"/>
    <w:rsid w:val="00585465"/>
    <w:rsid w:val="005A1C5A"/>
    <w:rsid w:val="005B024C"/>
    <w:rsid w:val="005D4408"/>
    <w:rsid w:val="005F4D09"/>
    <w:rsid w:val="00601976"/>
    <w:rsid w:val="00602808"/>
    <w:rsid w:val="00612308"/>
    <w:rsid w:val="00621990"/>
    <w:rsid w:val="00624DB8"/>
    <w:rsid w:val="006456B6"/>
    <w:rsid w:val="0066114D"/>
    <w:rsid w:val="00672423"/>
    <w:rsid w:val="00673A93"/>
    <w:rsid w:val="0069220E"/>
    <w:rsid w:val="006D0DD7"/>
    <w:rsid w:val="006D1333"/>
    <w:rsid w:val="006D160A"/>
    <w:rsid w:val="006E2F3E"/>
    <w:rsid w:val="006E3EAA"/>
    <w:rsid w:val="006E6460"/>
    <w:rsid w:val="007339A7"/>
    <w:rsid w:val="00783205"/>
    <w:rsid w:val="00792075"/>
    <w:rsid w:val="007A10C4"/>
    <w:rsid w:val="007C072A"/>
    <w:rsid w:val="007C413D"/>
    <w:rsid w:val="007C5774"/>
    <w:rsid w:val="007E1473"/>
    <w:rsid w:val="007F37E1"/>
    <w:rsid w:val="00825554"/>
    <w:rsid w:val="0084281A"/>
    <w:rsid w:val="00863A5E"/>
    <w:rsid w:val="0087265C"/>
    <w:rsid w:val="008826B6"/>
    <w:rsid w:val="008922DD"/>
    <w:rsid w:val="008953C5"/>
    <w:rsid w:val="008A1E1F"/>
    <w:rsid w:val="008B6498"/>
    <w:rsid w:val="008C041D"/>
    <w:rsid w:val="008C3B80"/>
    <w:rsid w:val="008E3E03"/>
    <w:rsid w:val="008F343F"/>
    <w:rsid w:val="0090521B"/>
    <w:rsid w:val="0090533B"/>
    <w:rsid w:val="00914B1E"/>
    <w:rsid w:val="00914D39"/>
    <w:rsid w:val="00921638"/>
    <w:rsid w:val="00944D2A"/>
    <w:rsid w:val="009525E7"/>
    <w:rsid w:val="00953333"/>
    <w:rsid w:val="009628D0"/>
    <w:rsid w:val="00966D31"/>
    <w:rsid w:val="00997AF7"/>
    <w:rsid w:val="009B1496"/>
    <w:rsid w:val="009B487E"/>
    <w:rsid w:val="009B7258"/>
    <w:rsid w:val="009D1FFF"/>
    <w:rsid w:val="009D3DA4"/>
    <w:rsid w:val="009D6E95"/>
    <w:rsid w:val="009E10A4"/>
    <w:rsid w:val="009E7ABB"/>
    <w:rsid w:val="009F59C8"/>
    <w:rsid w:val="009F672F"/>
    <w:rsid w:val="00A10762"/>
    <w:rsid w:val="00A10ECA"/>
    <w:rsid w:val="00A23D81"/>
    <w:rsid w:val="00A26A76"/>
    <w:rsid w:val="00A33B37"/>
    <w:rsid w:val="00A42D2A"/>
    <w:rsid w:val="00A64272"/>
    <w:rsid w:val="00A669C1"/>
    <w:rsid w:val="00A670AA"/>
    <w:rsid w:val="00A72A4B"/>
    <w:rsid w:val="00A747B3"/>
    <w:rsid w:val="00A749A3"/>
    <w:rsid w:val="00A77126"/>
    <w:rsid w:val="00A80B43"/>
    <w:rsid w:val="00A87024"/>
    <w:rsid w:val="00A911BB"/>
    <w:rsid w:val="00AB54C9"/>
    <w:rsid w:val="00AD4E8E"/>
    <w:rsid w:val="00AD5593"/>
    <w:rsid w:val="00AD6026"/>
    <w:rsid w:val="00AE0CD1"/>
    <w:rsid w:val="00AF106B"/>
    <w:rsid w:val="00AF6D46"/>
    <w:rsid w:val="00B054C7"/>
    <w:rsid w:val="00B43D3E"/>
    <w:rsid w:val="00B54640"/>
    <w:rsid w:val="00B60F55"/>
    <w:rsid w:val="00B62026"/>
    <w:rsid w:val="00B646CD"/>
    <w:rsid w:val="00B729C6"/>
    <w:rsid w:val="00B742C9"/>
    <w:rsid w:val="00B86F58"/>
    <w:rsid w:val="00BB0DAD"/>
    <w:rsid w:val="00BC7E03"/>
    <w:rsid w:val="00BD205B"/>
    <w:rsid w:val="00BE6D02"/>
    <w:rsid w:val="00C036D1"/>
    <w:rsid w:val="00C31227"/>
    <w:rsid w:val="00C3192C"/>
    <w:rsid w:val="00C37ACC"/>
    <w:rsid w:val="00C40890"/>
    <w:rsid w:val="00C618D3"/>
    <w:rsid w:val="00C91823"/>
    <w:rsid w:val="00C96109"/>
    <w:rsid w:val="00CA4BA7"/>
    <w:rsid w:val="00CE1F89"/>
    <w:rsid w:val="00CF2E98"/>
    <w:rsid w:val="00D2486D"/>
    <w:rsid w:val="00D447AC"/>
    <w:rsid w:val="00D561BD"/>
    <w:rsid w:val="00D63BDF"/>
    <w:rsid w:val="00DA6CB0"/>
    <w:rsid w:val="00DB02D2"/>
    <w:rsid w:val="00DB747E"/>
    <w:rsid w:val="00DC3ADA"/>
    <w:rsid w:val="00DD69FA"/>
    <w:rsid w:val="00DE167D"/>
    <w:rsid w:val="00DF0BAE"/>
    <w:rsid w:val="00E167B0"/>
    <w:rsid w:val="00E16FFC"/>
    <w:rsid w:val="00E20F7F"/>
    <w:rsid w:val="00E24E13"/>
    <w:rsid w:val="00E32D6E"/>
    <w:rsid w:val="00E343A7"/>
    <w:rsid w:val="00E36B54"/>
    <w:rsid w:val="00E4021E"/>
    <w:rsid w:val="00E51F15"/>
    <w:rsid w:val="00E549A2"/>
    <w:rsid w:val="00E635F7"/>
    <w:rsid w:val="00E63B50"/>
    <w:rsid w:val="00E90BB3"/>
    <w:rsid w:val="00E9231F"/>
    <w:rsid w:val="00EC0391"/>
    <w:rsid w:val="00ED2C86"/>
    <w:rsid w:val="00ED3243"/>
    <w:rsid w:val="00ED6B00"/>
    <w:rsid w:val="00EE3C21"/>
    <w:rsid w:val="00F06395"/>
    <w:rsid w:val="00F06B95"/>
    <w:rsid w:val="00F10646"/>
    <w:rsid w:val="00F300C8"/>
    <w:rsid w:val="00F36478"/>
    <w:rsid w:val="00F62119"/>
    <w:rsid w:val="00F714E6"/>
    <w:rsid w:val="00F726DD"/>
    <w:rsid w:val="00F91183"/>
    <w:rsid w:val="00F92EFA"/>
    <w:rsid w:val="00FA7278"/>
    <w:rsid w:val="00FB05D0"/>
    <w:rsid w:val="00FB4E5A"/>
    <w:rsid w:val="00FC0220"/>
    <w:rsid w:val="00FC15AD"/>
    <w:rsid w:val="00FD0741"/>
    <w:rsid w:val="00FE2D7E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07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26"/>
  </w:style>
  <w:style w:type="paragraph" w:styleId="Heading2">
    <w:name w:val="heading 2"/>
    <w:basedOn w:val="Normal"/>
    <w:link w:val="Heading2Char"/>
    <w:uiPriority w:val="9"/>
    <w:qFormat/>
    <w:rsid w:val="00F06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3"/>
  </w:style>
  <w:style w:type="paragraph" w:styleId="Footer">
    <w:name w:val="footer"/>
    <w:basedOn w:val="Normal"/>
    <w:link w:val="FooterChar"/>
    <w:uiPriority w:val="99"/>
    <w:unhideWhenUsed/>
    <w:rsid w:val="00A7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3"/>
  </w:style>
  <w:style w:type="character" w:customStyle="1" w:styleId="Heading2Char">
    <w:name w:val="Heading 2 Char"/>
    <w:basedOn w:val="DefaultParagraphFont"/>
    <w:link w:val="Heading2"/>
    <w:uiPriority w:val="9"/>
    <w:rsid w:val="00F0639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F0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0639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63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6395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63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6395"/>
    <w:rPr>
      <w:rFonts w:ascii="Arial" w:eastAsia="Times New Roman" w:hAnsi="Arial" w:cs="Arial"/>
      <w:vanish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80B43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95D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028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F714E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14E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2FB4-4403-48B1-B4FB-C5946DE0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2025-06-19T07:38:00Z</dcterms:created>
  <dcterms:modified xsi:type="dcterms:W3CDTF">2025-06-19T07:38:00Z</dcterms:modified>
</cp:coreProperties>
</file>