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4110" w14:textId="7975F74E" w:rsidR="00BB0916" w:rsidRPr="008C2D0F" w:rsidRDefault="00BB0916" w:rsidP="00BB0916">
      <w:pPr>
        <w:widowControl w:val="0"/>
        <w:autoSpaceDE w:val="0"/>
        <w:autoSpaceDN w:val="0"/>
        <w:adjustRightInd w:val="0"/>
        <w:spacing w:after="120" w:line="259" w:lineRule="auto"/>
        <w:jc w:val="both"/>
        <w:rPr>
          <w:rFonts w:ascii="Trebuchet MS" w:hAnsi="Trebuchet MS" w:cs="Arial"/>
          <w:b/>
          <w:bCs/>
          <w:color w:val="002060"/>
          <w:lang w:val="en-US"/>
        </w:rPr>
      </w:pPr>
    </w:p>
    <w:p w14:paraId="02E08416" w14:textId="77777777" w:rsidR="00A20951" w:rsidRPr="008C2D0F" w:rsidRDefault="00A20951" w:rsidP="00A747ED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Selected topic: (PLEASE ADD THE APPROPRIATE TOPIC TO YOUR ABSTRACT)</w:t>
      </w:r>
    </w:p>
    <w:p w14:paraId="7A37F2DE" w14:textId="77777777" w:rsidR="00A20951" w:rsidRPr="008C2D0F" w:rsidRDefault="00A20951" w:rsidP="00A747ED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Guidelines for writing an abstract [REPLACE WITH TITLE]</w:t>
      </w:r>
    </w:p>
    <w:p w14:paraId="2475937E" w14:textId="121D95EB" w:rsidR="00A20951" w:rsidRPr="008C2D0F" w:rsidRDefault="00A20951" w:rsidP="00A747ED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Principal Author1, Name Surname2, Name Surname3</w:t>
      </w:r>
    </w:p>
    <w:p w14:paraId="4DA8070A" w14:textId="140D02B5" w:rsidR="00A20951" w:rsidRPr="008C2D0F" w:rsidRDefault="00A20951" w:rsidP="00A747ED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Name of the center/ institution</w:t>
      </w:r>
    </w:p>
    <w:p w14:paraId="4222E24D" w14:textId="0D382CA4" w:rsidR="00A20951" w:rsidRPr="008C2D0F" w:rsidRDefault="00A20951" w:rsidP="00A747ED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 xml:space="preserve">contact: </w:t>
      </w:r>
      <w:hyperlink r:id="rId8" w:history="1">
        <w:r w:rsidR="00AF1218" w:rsidRPr="008C2D0F">
          <w:rPr>
            <w:rStyle w:val="Hyperlink"/>
            <w:rFonts w:ascii="Cambria" w:hAnsi="Cambria" w:cs="Arial"/>
            <w:lang w:val="en-US"/>
          </w:rPr>
          <w:t>xxxx@xxxx.xx</w:t>
        </w:r>
      </w:hyperlink>
    </w:p>
    <w:p w14:paraId="680BE939" w14:textId="77777777" w:rsidR="00AF1218" w:rsidRPr="008C2D0F" w:rsidRDefault="00AF1218" w:rsidP="00A747ED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Cambria" w:hAnsi="Cambria" w:cs="Arial"/>
          <w:color w:val="000000" w:themeColor="text1"/>
          <w:lang w:val="en-US"/>
        </w:rPr>
      </w:pPr>
    </w:p>
    <w:p w14:paraId="6A9B5719" w14:textId="77777777" w:rsidR="00AF1218" w:rsidRPr="008C2D0F" w:rsidRDefault="00AF1218" w:rsidP="00A747ED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Cambria" w:hAnsi="Cambria" w:cs="Arial"/>
          <w:color w:val="000000" w:themeColor="text1"/>
          <w:lang w:val="en-US"/>
        </w:rPr>
      </w:pPr>
    </w:p>
    <w:p w14:paraId="4F506B61" w14:textId="77777777" w:rsidR="00A20951" w:rsidRPr="008C2D0F" w:rsidRDefault="00A20951" w:rsidP="008C2D0F">
      <w:pPr>
        <w:widowControl w:val="0"/>
        <w:autoSpaceDE w:val="0"/>
        <w:autoSpaceDN w:val="0"/>
        <w:adjustRightInd w:val="0"/>
        <w:spacing w:after="0" w:line="259" w:lineRule="auto"/>
        <w:ind w:left="-284" w:hanging="567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When applying for an abstract, please follow the instructions below:</w:t>
      </w:r>
    </w:p>
    <w:p w14:paraId="5B34460C" w14:textId="77777777" w:rsidR="00A20951" w:rsidRPr="008C2D0F" w:rsidRDefault="00A20951" w:rsidP="008C2D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left="-284" w:hanging="283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▪ The abstract should be written in English</w:t>
      </w:r>
    </w:p>
    <w:p w14:paraId="7F702414" w14:textId="77777777" w:rsidR="00A20951" w:rsidRPr="008C2D0F" w:rsidRDefault="00A20951" w:rsidP="008C2D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left="-284" w:hanging="283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▪ All fields in the form marked with an asterisk * must be filled in.</w:t>
      </w:r>
    </w:p>
    <w:p w14:paraId="071AC0E4" w14:textId="3074CE14" w:rsidR="00A20951" w:rsidRPr="008C2D0F" w:rsidRDefault="00A20951" w:rsidP="008C2D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left="-284" w:hanging="283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▪ It is preferable for the abstract to contain up to 250 words (not including title, author’s name, and institution’s</w:t>
      </w:r>
      <w:r w:rsidR="008C2D0F">
        <w:rPr>
          <w:rFonts w:ascii="Cambria" w:hAnsi="Cambria" w:cs="Arial"/>
          <w:color w:val="000000" w:themeColor="text1"/>
          <w:lang w:val="en-US"/>
        </w:rPr>
        <w:t xml:space="preserve"> </w:t>
      </w:r>
      <w:r w:rsidRPr="008C2D0F">
        <w:rPr>
          <w:rFonts w:ascii="Cambria" w:hAnsi="Cambria" w:cs="Arial"/>
          <w:color w:val="000000" w:themeColor="text1"/>
          <w:lang w:val="en-US"/>
        </w:rPr>
        <w:t>name)</w:t>
      </w:r>
    </w:p>
    <w:p w14:paraId="2866A353" w14:textId="77777777" w:rsidR="00A20951" w:rsidRPr="008C2D0F" w:rsidRDefault="00A20951" w:rsidP="008C2D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left="-284" w:hanging="283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▪ Highlight 3 to 5 keywords in your work.</w:t>
      </w:r>
    </w:p>
    <w:p w14:paraId="04947F59" w14:textId="77777777" w:rsidR="00A20951" w:rsidRPr="008C2D0F" w:rsidRDefault="00A20951" w:rsidP="008C2D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left="-284" w:hanging="283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▪ Abstracts are written as Word Documents.</w:t>
      </w:r>
    </w:p>
    <w:p w14:paraId="4FE624CA" w14:textId="77777777" w:rsidR="00A20951" w:rsidRPr="008C2D0F" w:rsidRDefault="00A20951" w:rsidP="008C2D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left="-284" w:hanging="283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▪ Use the Latin characters of the Cambria font size 11, without spaces between lines and paragraphs.</w:t>
      </w:r>
    </w:p>
    <w:p w14:paraId="4B1E40B5" w14:textId="77777777" w:rsidR="00A20951" w:rsidRPr="008C2D0F" w:rsidRDefault="00A20951" w:rsidP="008C2D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left="-284" w:hanging="283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▪ Please check that your email address (submitter and presenting author) is correct as it will be used for</w:t>
      </w:r>
    </w:p>
    <w:p w14:paraId="62A54C19" w14:textId="77777777" w:rsidR="00A20951" w:rsidRPr="008C2D0F" w:rsidRDefault="00A20951" w:rsidP="008C2D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left="-284" w:hanging="283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contacting you after the review process.</w:t>
      </w:r>
    </w:p>
    <w:p w14:paraId="7A654DF2" w14:textId="4AED518E" w:rsidR="00A20951" w:rsidRPr="008C2D0F" w:rsidRDefault="00A20951" w:rsidP="008C2D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left="-284" w:hanging="283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▪ The deadline for application is 1</w:t>
      </w:r>
      <w:r w:rsidR="00263A55" w:rsidRPr="008C2D0F">
        <w:rPr>
          <w:rFonts w:ascii="Cambria" w:hAnsi="Cambria" w:cs="Arial"/>
          <w:color w:val="000000" w:themeColor="text1"/>
          <w:lang w:val="en-US"/>
        </w:rPr>
        <w:t>5</w:t>
      </w:r>
      <w:r w:rsidRPr="008C2D0F">
        <w:rPr>
          <w:rFonts w:ascii="Cambria" w:hAnsi="Cambria" w:cs="Arial"/>
          <w:color w:val="000000" w:themeColor="text1"/>
          <w:lang w:val="en-US"/>
        </w:rPr>
        <w:t xml:space="preserve">th </w:t>
      </w:r>
      <w:r w:rsidR="00263A55" w:rsidRPr="008C2D0F">
        <w:rPr>
          <w:rFonts w:ascii="Cambria" w:hAnsi="Cambria" w:cs="Arial"/>
          <w:color w:val="000000" w:themeColor="text1"/>
          <w:lang w:val="en-US"/>
        </w:rPr>
        <w:t>September</w:t>
      </w:r>
      <w:r w:rsidRPr="008C2D0F">
        <w:rPr>
          <w:rFonts w:ascii="Cambria" w:hAnsi="Cambria" w:cs="Arial"/>
          <w:color w:val="000000" w:themeColor="text1"/>
          <w:lang w:val="en-US"/>
        </w:rPr>
        <w:t xml:space="preserve"> 2025.</w:t>
      </w:r>
    </w:p>
    <w:p w14:paraId="1B6C2837" w14:textId="77777777" w:rsidR="00A20951" w:rsidRPr="008C2D0F" w:rsidRDefault="00A20951" w:rsidP="008C2D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left="-284" w:hanging="283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▪ Accepted papers will be confirmed by mail.</w:t>
      </w:r>
    </w:p>
    <w:p w14:paraId="04ADEC2A" w14:textId="4263D60F" w:rsidR="00BB0916" w:rsidRPr="008C2D0F" w:rsidRDefault="00A20951" w:rsidP="008C2D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left="-284" w:hanging="283"/>
        <w:rPr>
          <w:rFonts w:ascii="Cambria" w:hAnsi="Cambria" w:cs="Arial"/>
          <w:color w:val="000000" w:themeColor="text1"/>
          <w:lang w:val="en-US"/>
        </w:rPr>
      </w:pPr>
      <w:r w:rsidRPr="008C2D0F">
        <w:rPr>
          <w:rFonts w:ascii="Cambria" w:hAnsi="Cambria" w:cs="Arial"/>
          <w:color w:val="000000" w:themeColor="text1"/>
          <w:lang w:val="en-US"/>
        </w:rPr>
        <w:t>▪ For all enquiries regarding abstracts please contact the Congress Secretariat at abstracts@</w:t>
      </w:r>
      <w:r w:rsidR="00967DAC" w:rsidRPr="008C2D0F">
        <w:rPr>
          <w:rFonts w:ascii="Cambria" w:hAnsi="Cambria" w:cs="Arial"/>
          <w:color w:val="000000" w:themeColor="text1"/>
          <w:lang w:val="en-US"/>
        </w:rPr>
        <w:t>secho.org</w:t>
      </w:r>
    </w:p>
    <w:p w14:paraId="1F49C9B9" w14:textId="77777777" w:rsidR="00BB0916" w:rsidRDefault="00BB0916" w:rsidP="008C2D0F">
      <w:pPr>
        <w:widowControl w:val="0"/>
        <w:autoSpaceDE w:val="0"/>
        <w:autoSpaceDN w:val="0"/>
        <w:adjustRightInd w:val="0"/>
        <w:spacing w:after="120" w:line="259" w:lineRule="auto"/>
        <w:ind w:left="-284" w:hanging="283"/>
        <w:jc w:val="both"/>
        <w:rPr>
          <w:rFonts w:ascii="Trebuchet MS" w:hAnsi="Trebuchet MS" w:cs="Arial"/>
          <w:b/>
          <w:bCs/>
          <w:color w:val="002060"/>
          <w:sz w:val="20"/>
          <w:szCs w:val="18"/>
          <w:lang w:val="en-US"/>
        </w:rPr>
      </w:pPr>
    </w:p>
    <w:p w14:paraId="52DF4962" w14:textId="4278E29A" w:rsidR="00BE6D02" w:rsidRPr="0090533B" w:rsidRDefault="00BE6D02" w:rsidP="00E343A7">
      <w:pPr>
        <w:widowControl w:val="0"/>
        <w:autoSpaceDE w:val="0"/>
        <w:autoSpaceDN w:val="0"/>
        <w:adjustRightInd w:val="0"/>
        <w:spacing w:after="120" w:line="259" w:lineRule="auto"/>
        <w:jc w:val="both"/>
        <w:rPr>
          <w:rFonts w:ascii="Trebuchet MS" w:hAnsi="Trebuchet MS" w:cs="Arial"/>
          <w:b/>
          <w:bCs/>
          <w:color w:val="002060"/>
          <w:sz w:val="20"/>
          <w:szCs w:val="18"/>
          <w:lang w:val="en-US"/>
        </w:rPr>
      </w:pPr>
    </w:p>
    <w:sectPr w:rsidR="00BE6D02" w:rsidRPr="0090533B" w:rsidSect="00A9190D">
      <w:headerReference w:type="even" r:id="rId9"/>
      <w:headerReference w:type="default" r:id="rId10"/>
      <w:footerReference w:type="default" r:id="rId11"/>
      <w:pgSz w:w="11906" w:h="16838" w:code="9"/>
      <w:pgMar w:top="216" w:right="850" w:bottom="0" w:left="141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7CDE4" w14:textId="77777777" w:rsidR="00430605" w:rsidRDefault="00430605" w:rsidP="00A747B3">
      <w:pPr>
        <w:spacing w:after="0" w:line="240" w:lineRule="auto"/>
      </w:pPr>
      <w:r>
        <w:separator/>
      </w:r>
    </w:p>
  </w:endnote>
  <w:endnote w:type="continuationSeparator" w:id="0">
    <w:p w14:paraId="2D18DFF8" w14:textId="77777777" w:rsidR="00430605" w:rsidRDefault="00430605" w:rsidP="00A7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5003" w14:textId="77777777" w:rsidR="009B1496" w:rsidRDefault="001247BF" w:rsidP="009B1496">
    <w:pPr>
      <w:pStyle w:val="Footer"/>
      <w:ind w:left="-1417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A1FE8BF" wp14:editId="6C8CD590">
          <wp:simplePos x="0" y="0"/>
          <wp:positionH relativeFrom="page">
            <wp:align>left</wp:align>
          </wp:positionH>
          <wp:positionV relativeFrom="margin">
            <wp:posOffset>7742555</wp:posOffset>
          </wp:positionV>
          <wp:extent cx="7554595" cy="1246505"/>
          <wp:effectExtent l="0" t="0" r="0" b="0"/>
          <wp:wrapTight wrapText="bothSides">
            <wp:wrapPolygon edited="0">
              <wp:start x="0" y="3301"/>
              <wp:lineTo x="0" y="21127"/>
              <wp:lineTo x="21515" y="21127"/>
              <wp:lineTo x="21515" y="3301"/>
              <wp:lineTo x="0" y="330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78" cy="1247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E95">
      <w:rPr>
        <w:noProof/>
        <w:lang w:val="en-US"/>
      </w:rPr>
      <w:t>v</w:t>
    </w:r>
  </w:p>
  <w:p w14:paraId="02764DDF" w14:textId="77777777" w:rsidR="00A747B3" w:rsidRDefault="00A74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49E0" w14:textId="77777777" w:rsidR="00430605" w:rsidRDefault="00430605" w:rsidP="00A747B3">
      <w:pPr>
        <w:spacing w:after="0" w:line="240" w:lineRule="auto"/>
      </w:pPr>
      <w:r>
        <w:separator/>
      </w:r>
    </w:p>
  </w:footnote>
  <w:footnote w:type="continuationSeparator" w:id="0">
    <w:p w14:paraId="6589F700" w14:textId="77777777" w:rsidR="00430605" w:rsidRDefault="00430605" w:rsidP="00A7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A75C7" w14:textId="77777777" w:rsidR="00F06395" w:rsidRDefault="00317CD4">
    <w:pPr>
      <w:pStyle w:val="Header"/>
    </w:pPr>
    <w:r>
      <w:rPr>
        <w:noProof/>
        <w:lang w:val="en-US"/>
      </w:rPr>
      <w:pict w14:anchorId="0F193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64518" o:spid="_x0000_s2164" type="#_x0000_t75" style="position:absolute;margin-left:0;margin-top:0;width:707.9pt;height:993.15pt;z-index:-251653120;mso-position-horizontal:center;mso-position-horizontal-relative:margin;mso-position-vertical:center;mso-position-vertical-relative:margin" o:allowincell="f">
          <v:imagedata r:id="rId1" o:title="podloga-5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144C" w14:textId="77777777" w:rsidR="00A747B3" w:rsidRDefault="00317CD4" w:rsidP="00A747B3">
    <w:pPr>
      <w:pStyle w:val="Header"/>
      <w:ind w:left="-1417"/>
    </w:pPr>
    <w:r>
      <w:rPr>
        <w:noProof/>
        <w:lang w:val="en-US"/>
      </w:rPr>
      <w:pict w14:anchorId="55C2C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64519" o:spid="_x0000_s2165" type="#_x0000_t75" style="position:absolute;left:0;text-align:left;margin-left:0;margin-top:0;width:707.9pt;height:993.15pt;z-index:-251652096;mso-position-horizontal:center;mso-position-horizontal-relative:margin;mso-position-vertical:center;mso-position-vertical-relative:margin" o:allowincell="f">
          <v:imagedata r:id="rId1" o:title="podloga-59"/>
          <w10:wrap anchorx="margin" anchory="margin"/>
        </v:shape>
      </w:pict>
    </w:r>
    <w:r w:rsidR="00A72A4B">
      <w:rPr>
        <w:noProof/>
        <w:lang w:val="en-US"/>
      </w:rPr>
      <w:drawing>
        <wp:inline distT="0" distB="0" distL="0" distR="0" wp14:anchorId="2CE6BFAB" wp14:editId="66A661BE">
          <wp:extent cx="7569288" cy="168206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88" cy="168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2944"/>
    <w:multiLevelType w:val="hybridMultilevel"/>
    <w:tmpl w:val="FEA004B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6F41"/>
    <w:multiLevelType w:val="hybridMultilevel"/>
    <w:tmpl w:val="D5EE9B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1985"/>
    <w:multiLevelType w:val="hybridMultilevel"/>
    <w:tmpl w:val="ABB4B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11C05"/>
    <w:multiLevelType w:val="hybridMultilevel"/>
    <w:tmpl w:val="39BC6D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07056"/>
    <w:multiLevelType w:val="hybridMultilevel"/>
    <w:tmpl w:val="CF28E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034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07620">
    <w:abstractNumId w:val="3"/>
  </w:num>
  <w:num w:numId="3" w16cid:durableId="181631012">
    <w:abstractNumId w:val="4"/>
  </w:num>
  <w:num w:numId="4" w16cid:durableId="651833292">
    <w:abstractNumId w:val="0"/>
  </w:num>
  <w:num w:numId="5" w16cid:durableId="8146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1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C5"/>
    <w:rsid w:val="0001474F"/>
    <w:rsid w:val="00065D3B"/>
    <w:rsid w:val="00074300"/>
    <w:rsid w:val="00077F4D"/>
    <w:rsid w:val="00084D0B"/>
    <w:rsid w:val="000911B1"/>
    <w:rsid w:val="000945DC"/>
    <w:rsid w:val="000B2901"/>
    <w:rsid w:val="000C41CA"/>
    <w:rsid w:val="000C56A9"/>
    <w:rsid w:val="000C7D07"/>
    <w:rsid w:val="000E17DC"/>
    <w:rsid w:val="000F18E3"/>
    <w:rsid w:val="000F5EB3"/>
    <w:rsid w:val="000F6490"/>
    <w:rsid w:val="00106320"/>
    <w:rsid w:val="001247BF"/>
    <w:rsid w:val="00130591"/>
    <w:rsid w:val="00134BF7"/>
    <w:rsid w:val="00150982"/>
    <w:rsid w:val="001523F2"/>
    <w:rsid w:val="00162DFF"/>
    <w:rsid w:val="00173E30"/>
    <w:rsid w:val="001A65A2"/>
    <w:rsid w:val="001C58C9"/>
    <w:rsid w:val="001E5316"/>
    <w:rsid w:val="001F135E"/>
    <w:rsid w:val="001F7DC0"/>
    <w:rsid w:val="00202D24"/>
    <w:rsid w:val="002078BE"/>
    <w:rsid w:val="00221518"/>
    <w:rsid w:val="00224F94"/>
    <w:rsid w:val="00242C20"/>
    <w:rsid w:val="00263A55"/>
    <w:rsid w:val="0028436B"/>
    <w:rsid w:val="00297CFA"/>
    <w:rsid w:val="002C67EB"/>
    <w:rsid w:val="002D038E"/>
    <w:rsid w:val="002E2708"/>
    <w:rsid w:val="002E61EA"/>
    <w:rsid w:val="002F178B"/>
    <w:rsid w:val="002F6E1E"/>
    <w:rsid w:val="00304202"/>
    <w:rsid w:val="00315F9B"/>
    <w:rsid w:val="00317CD4"/>
    <w:rsid w:val="00321DAE"/>
    <w:rsid w:val="00323FCC"/>
    <w:rsid w:val="00327B91"/>
    <w:rsid w:val="00335215"/>
    <w:rsid w:val="003427C0"/>
    <w:rsid w:val="00347027"/>
    <w:rsid w:val="003506ED"/>
    <w:rsid w:val="00351487"/>
    <w:rsid w:val="00366E75"/>
    <w:rsid w:val="00392423"/>
    <w:rsid w:val="003A6B2B"/>
    <w:rsid w:val="003B2959"/>
    <w:rsid w:val="003C065E"/>
    <w:rsid w:val="00430605"/>
    <w:rsid w:val="00435830"/>
    <w:rsid w:val="00440ABE"/>
    <w:rsid w:val="00472364"/>
    <w:rsid w:val="00491FAA"/>
    <w:rsid w:val="00495D06"/>
    <w:rsid w:val="004A11A4"/>
    <w:rsid w:val="004B213A"/>
    <w:rsid w:val="004C4D38"/>
    <w:rsid w:val="004F66B6"/>
    <w:rsid w:val="00500E11"/>
    <w:rsid w:val="00510D38"/>
    <w:rsid w:val="005305A6"/>
    <w:rsid w:val="00550569"/>
    <w:rsid w:val="00551997"/>
    <w:rsid w:val="0055472B"/>
    <w:rsid w:val="00572586"/>
    <w:rsid w:val="005801F0"/>
    <w:rsid w:val="00584CF5"/>
    <w:rsid w:val="00585465"/>
    <w:rsid w:val="005A1C5A"/>
    <w:rsid w:val="005B024C"/>
    <w:rsid w:val="005D4408"/>
    <w:rsid w:val="005F4D09"/>
    <w:rsid w:val="00601976"/>
    <w:rsid w:val="00602808"/>
    <w:rsid w:val="00612308"/>
    <w:rsid w:val="006137F4"/>
    <w:rsid w:val="00621990"/>
    <w:rsid w:val="00624DB8"/>
    <w:rsid w:val="006456B6"/>
    <w:rsid w:val="0066114D"/>
    <w:rsid w:val="00673A93"/>
    <w:rsid w:val="0069220E"/>
    <w:rsid w:val="006D0DD7"/>
    <w:rsid w:val="006D1333"/>
    <w:rsid w:val="006D160A"/>
    <w:rsid w:val="006E6460"/>
    <w:rsid w:val="007339A7"/>
    <w:rsid w:val="0074472E"/>
    <w:rsid w:val="00783205"/>
    <w:rsid w:val="00792075"/>
    <w:rsid w:val="007A10C4"/>
    <w:rsid w:val="007C072A"/>
    <w:rsid w:val="007C413D"/>
    <w:rsid w:val="007D766A"/>
    <w:rsid w:val="007E1473"/>
    <w:rsid w:val="00825554"/>
    <w:rsid w:val="0084281A"/>
    <w:rsid w:val="00863A5E"/>
    <w:rsid w:val="0087265C"/>
    <w:rsid w:val="008826B6"/>
    <w:rsid w:val="008922DD"/>
    <w:rsid w:val="008953C5"/>
    <w:rsid w:val="008A1E1F"/>
    <w:rsid w:val="008B53A9"/>
    <w:rsid w:val="008B6498"/>
    <w:rsid w:val="008C041D"/>
    <w:rsid w:val="008C2D0F"/>
    <w:rsid w:val="008C3B80"/>
    <w:rsid w:val="008E3E03"/>
    <w:rsid w:val="008F343F"/>
    <w:rsid w:val="0090521B"/>
    <w:rsid w:val="0090533B"/>
    <w:rsid w:val="00914B1E"/>
    <w:rsid w:val="00914D39"/>
    <w:rsid w:val="00921638"/>
    <w:rsid w:val="00944D2A"/>
    <w:rsid w:val="009466DA"/>
    <w:rsid w:val="009525E7"/>
    <w:rsid w:val="00953333"/>
    <w:rsid w:val="009628D0"/>
    <w:rsid w:val="00966D31"/>
    <w:rsid w:val="00967DAC"/>
    <w:rsid w:val="00997AF7"/>
    <w:rsid w:val="009B1496"/>
    <w:rsid w:val="009B487E"/>
    <w:rsid w:val="009B7FDE"/>
    <w:rsid w:val="009D1FFF"/>
    <w:rsid w:val="009D3DA4"/>
    <w:rsid w:val="009D6E95"/>
    <w:rsid w:val="009E10A4"/>
    <w:rsid w:val="009E7ABB"/>
    <w:rsid w:val="009F59C8"/>
    <w:rsid w:val="009F672F"/>
    <w:rsid w:val="00A10762"/>
    <w:rsid w:val="00A10ECA"/>
    <w:rsid w:val="00A20951"/>
    <w:rsid w:val="00A23D81"/>
    <w:rsid w:val="00A26A76"/>
    <w:rsid w:val="00A33B37"/>
    <w:rsid w:val="00A42D2A"/>
    <w:rsid w:val="00A64272"/>
    <w:rsid w:val="00A670AA"/>
    <w:rsid w:val="00A72A4B"/>
    <w:rsid w:val="00A747B3"/>
    <w:rsid w:val="00A747ED"/>
    <w:rsid w:val="00A749A3"/>
    <w:rsid w:val="00A77126"/>
    <w:rsid w:val="00A80B43"/>
    <w:rsid w:val="00A87024"/>
    <w:rsid w:val="00A911BB"/>
    <w:rsid w:val="00A9190D"/>
    <w:rsid w:val="00AB54C9"/>
    <w:rsid w:val="00AD4E8E"/>
    <w:rsid w:val="00AD5593"/>
    <w:rsid w:val="00AD6026"/>
    <w:rsid w:val="00AE0CD1"/>
    <w:rsid w:val="00AF106B"/>
    <w:rsid w:val="00AF1218"/>
    <w:rsid w:val="00AF6D46"/>
    <w:rsid w:val="00B054C7"/>
    <w:rsid w:val="00B4263D"/>
    <w:rsid w:val="00B43D3E"/>
    <w:rsid w:val="00B60F55"/>
    <w:rsid w:val="00B62026"/>
    <w:rsid w:val="00B646CD"/>
    <w:rsid w:val="00B742C9"/>
    <w:rsid w:val="00B86F58"/>
    <w:rsid w:val="00BB0916"/>
    <w:rsid w:val="00BB0DAD"/>
    <w:rsid w:val="00BC7E03"/>
    <w:rsid w:val="00BD205B"/>
    <w:rsid w:val="00BE6D02"/>
    <w:rsid w:val="00C036D1"/>
    <w:rsid w:val="00C31227"/>
    <w:rsid w:val="00C40890"/>
    <w:rsid w:val="00C618D3"/>
    <w:rsid w:val="00C91823"/>
    <w:rsid w:val="00C96109"/>
    <w:rsid w:val="00CA4BA7"/>
    <w:rsid w:val="00CE1F89"/>
    <w:rsid w:val="00CF2E98"/>
    <w:rsid w:val="00D2439A"/>
    <w:rsid w:val="00D2486D"/>
    <w:rsid w:val="00D447AC"/>
    <w:rsid w:val="00D52A49"/>
    <w:rsid w:val="00D561BD"/>
    <w:rsid w:val="00D63BDF"/>
    <w:rsid w:val="00D92D6D"/>
    <w:rsid w:val="00DA6CB0"/>
    <w:rsid w:val="00DB02D2"/>
    <w:rsid w:val="00DB747E"/>
    <w:rsid w:val="00DC3ADA"/>
    <w:rsid w:val="00DD69FA"/>
    <w:rsid w:val="00DE167D"/>
    <w:rsid w:val="00DF0BAE"/>
    <w:rsid w:val="00E167B0"/>
    <w:rsid w:val="00E16FFC"/>
    <w:rsid w:val="00E20F7F"/>
    <w:rsid w:val="00E24E13"/>
    <w:rsid w:val="00E32D6E"/>
    <w:rsid w:val="00E343A7"/>
    <w:rsid w:val="00E4021E"/>
    <w:rsid w:val="00E549A2"/>
    <w:rsid w:val="00E635F7"/>
    <w:rsid w:val="00E63B50"/>
    <w:rsid w:val="00E90BB3"/>
    <w:rsid w:val="00E9231F"/>
    <w:rsid w:val="00EC0391"/>
    <w:rsid w:val="00ED2C86"/>
    <w:rsid w:val="00ED3243"/>
    <w:rsid w:val="00ED6B00"/>
    <w:rsid w:val="00EE3C21"/>
    <w:rsid w:val="00F06395"/>
    <w:rsid w:val="00F06B95"/>
    <w:rsid w:val="00F10646"/>
    <w:rsid w:val="00F300C8"/>
    <w:rsid w:val="00F36478"/>
    <w:rsid w:val="00F62119"/>
    <w:rsid w:val="00F726DD"/>
    <w:rsid w:val="00F91183"/>
    <w:rsid w:val="00F92EFA"/>
    <w:rsid w:val="00FA7278"/>
    <w:rsid w:val="00FB05D0"/>
    <w:rsid w:val="00FB4E5A"/>
    <w:rsid w:val="00FC0220"/>
    <w:rsid w:val="00FC15AD"/>
    <w:rsid w:val="00FE2D7E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6"/>
    <o:shapelayout v:ext="edit">
      <o:idmap v:ext="edit" data="1"/>
    </o:shapelayout>
  </w:shapeDefaults>
  <w:decimalSymbol w:val=","/>
  <w:listSeparator w:val=";"/>
  <w14:docId w14:val="3B207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126"/>
  </w:style>
  <w:style w:type="paragraph" w:styleId="Heading2">
    <w:name w:val="heading 2"/>
    <w:basedOn w:val="Normal"/>
    <w:link w:val="Heading2Char"/>
    <w:uiPriority w:val="9"/>
    <w:qFormat/>
    <w:rsid w:val="00F06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B3"/>
  </w:style>
  <w:style w:type="paragraph" w:styleId="Footer">
    <w:name w:val="footer"/>
    <w:basedOn w:val="Normal"/>
    <w:link w:val="FooterChar"/>
    <w:uiPriority w:val="99"/>
    <w:unhideWhenUsed/>
    <w:rsid w:val="00A7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B3"/>
  </w:style>
  <w:style w:type="character" w:customStyle="1" w:styleId="Heading2Char">
    <w:name w:val="Heading 2 Char"/>
    <w:basedOn w:val="DefaultParagraphFont"/>
    <w:link w:val="Heading2"/>
    <w:uiPriority w:val="9"/>
    <w:rsid w:val="00F0639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F0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0639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63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6395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63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6395"/>
    <w:rPr>
      <w:rFonts w:ascii="Arial" w:eastAsia="Times New Roman" w:hAnsi="Arial" w:cs="Arial"/>
      <w:vanish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80B43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95D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028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21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A9190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9190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x.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DD01-D7E1-426A-9068-B7941510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2025-06-19T07:39:00Z</dcterms:created>
  <dcterms:modified xsi:type="dcterms:W3CDTF">2025-06-19T07:43:00Z</dcterms:modified>
</cp:coreProperties>
</file>